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8B" w:rsidRDefault="0025658B" w:rsidP="002565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FC23D0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号の</w:t>
      </w:r>
      <w:r w:rsidR="00FC23D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（第</w:t>
      </w:r>
      <w:r w:rsidR="00FC23D0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条の</w:t>
      </w:r>
      <w:r w:rsidR="00FC23D0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関係）</w:t>
      </w:r>
    </w:p>
    <w:p w:rsidR="0025658B" w:rsidRPr="0077085B" w:rsidRDefault="0025658B" w:rsidP="0025658B">
      <w:pPr>
        <w:jc w:val="center"/>
        <w:rPr>
          <w:rFonts w:asciiTheme="minorEastAsia" w:hAnsiTheme="minorEastAsia"/>
          <w:sz w:val="28"/>
          <w:szCs w:val="24"/>
        </w:rPr>
      </w:pPr>
      <w:r w:rsidRPr="0077085B">
        <w:rPr>
          <w:rFonts w:asciiTheme="minorEastAsia" w:hAnsiTheme="minorEastAsia" w:hint="eastAsia"/>
          <w:sz w:val="28"/>
          <w:szCs w:val="24"/>
        </w:rPr>
        <w:t>火災予防上必要な業務に関する計画提出書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96"/>
        <w:gridCol w:w="1181"/>
        <w:gridCol w:w="1417"/>
        <w:gridCol w:w="2403"/>
      </w:tblGrid>
      <w:tr w:rsidR="0025658B" w:rsidRPr="0077085B" w:rsidTr="0077085B">
        <w:tc>
          <w:tcPr>
            <w:tcW w:w="8777" w:type="dxa"/>
            <w:gridSpan w:val="5"/>
          </w:tcPr>
          <w:p w:rsidR="0025658B" w:rsidRPr="0077085B" w:rsidRDefault="0025658B" w:rsidP="008C19B7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25658B" w:rsidRPr="0077085B" w:rsidRDefault="0025658B" w:rsidP="008C19B7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658B" w:rsidRPr="0077085B" w:rsidRDefault="0025658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直方・鞍手広域市町村圏事務組合消防本部</w:t>
            </w:r>
          </w:p>
          <w:p w:rsidR="0025658B" w:rsidRPr="0077085B" w:rsidRDefault="0025658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消防長</w:t>
            </w:r>
            <w:r w:rsidR="005A191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様</w:t>
            </w:r>
          </w:p>
          <w:p w:rsidR="0025658B" w:rsidRPr="0077085B" w:rsidRDefault="0025658B" w:rsidP="008C19B7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25658B" w:rsidRPr="0077085B" w:rsidRDefault="0025658B" w:rsidP="0077085B">
            <w:pPr>
              <w:spacing w:line="380" w:lineRule="exact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届出者</w:t>
            </w:r>
          </w:p>
          <w:p w:rsidR="0079591B" w:rsidRPr="0077085B" w:rsidRDefault="0079591B" w:rsidP="0077085B">
            <w:pPr>
              <w:spacing w:line="380" w:lineRule="exac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74AEC"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79591B" w:rsidRPr="0077085B" w:rsidRDefault="0079591B" w:rsidP="0077085B">
            <w:pPr>
              <w:spacing w:line="380" w:lineRule="exact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（電話</w:t>
            </w:r>
            <w:r w:rsidR="00074AEC"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79591B" w:rsidRPr="0077085B" w:rsidRDefault="0079591B" w:rsidP="0077085B">
            <w:pPr>
              <w:spacing w:line="380" w:lineRule="exac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074AEC"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79591B" w:rsidRPr="0077085B" w:rsidRDefault="0079591B" w:rsidP="0077085B">
            <w:pPr>
              <w:spacing w:line="380" w:lineRule="exact"/>
              <w:ind w:firstLineChars="1800" w:firstLine="432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（法人の場合は、名称及び代表者）</w:t>
            </w:r>
            <w:r w:rsidR="009F3B7A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  <w:p w:rsidR="0025658B" w:rsidRPr="0077085B" w:rsidRDefault="0079591B" w:rsidP="0077085B">
            <w:pPr>
              <w:spacing w:line="380" w:lineRule="exact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防火担当者</w:t>
            </w:r>
          </w:p>
          <w:p w:rsidR="0079591B" w:rsidRPr="0077085B" w:rsidRDefault="0079591B" w:rsidP="0077085B">
            <w:pPr>
              <w:spacing w:line="380" w:lineRule="exac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74AEC"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79591B" w:rsidRPr="0077085B" w:rsidRDefault="0079591B" w:rsidP="0077085B">
            <w:pPr>
              <w:spacing w:line="380" w:lineRule="exact"/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（電話</w:t>
            </w:r>
            <w:r w:rsidR="00074AEC"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5A191D" w:rsidRDefault="0079591B" w:rsidP="005A191D">
            <w:pPr>
              <w:spacing w:line="380" w:lineRule="exact"/>
              <w:ind w:firstLineChars="1700" w:firstLine="4080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074AEC"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5A191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25658B" w:rsidRPr="0077085B" w:rsidRDefault="009F3B7A" w:rsidP="005A191D">
            <w:pPr>
              <w:spacing w:line="380" w:lineRule="exact"/>
              <w:ind w:firstLineChars="3400" w:firstLine="81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  <w:bookmarkStart w:id="0" w:name="_GoBack"/>
            <w:bookmarkEnd w:id="0"/>
          </w:p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 xml:space="preserve">　別添のとおり火災予防上必要な業務に関する計画書を提出します。</w:t>
            </w:r>
          </w:p>
        </w:tc>
      </w:tr>
      <w:tr w:rsidR="0079591B" w:rsidRPr="0077085B" w:rsidTr="0077085B">
        <w:trPr>
          <w:trHeight w:hRule="exact" w:val="567"/>
        </w:trPr>
        <w:tc>
          <w:tcPr>
            <w:tcW w:w="1980" w:type="dxa"/>
            <w:vAlign w:val="center"/>
          </w:tcPr>
          <w:p w:rsidR="0079591B" w:rsidRPr="0077085B" w:rsidRDefault="0079591B" w:rsidP="005A191D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91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814323200"/>
              </w:rPr>
              <w:t>指定催し</w:t>
            </w:r>
            <w:r w:rsidRPr="005A191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814323200"/>
              </w:rPr>
              <w:t>の</w:t>
            </w:r>
          </w:p>
          <w:p w:rsidR="0079591B" w:rsidRPr="0077085B" w:rsidRDefault="0079591B" w:rsidP="005A191D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91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814322944"/>
              </w:rPr>
              <w:t>開催場</w:t>
            </w:r>
            <w:r w:rsidRPr="005A191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814322944"/>
              </w:rPr>
              <w:t>所</w:t>
            </w:r>
          </w:p>
        </w:tc>
        <w:tc>
          <w:tcPr>
            <w:tcW w:w="6797" w:type="dxa"/>
            <w:gridSpan w:val="4"/>
            <w:vAlign w:val="center"/>
          </w:tcPr>
          <w:p w:rsidR="0079591B" w:rsidRPr="0077085B" w:rsidRDefault="0079591B" w:rsidP="00074AEC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591B" w:rsidRPr="0077085B" w:rsidRDefault="0079591B" w:rsidP="00074AEC">
            <w:pPr>
              <w:widowControl/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591B" w:rsidRPr="0077085B" w:rsidTr="0077085B">
        <w:trPr>
          <w:trHeight w:hRule="exact" w:val="567"/>
        </w:trPr>
        <w:tc>
          <w:tcPr>
            <w:tcW w:w="1980" w:type="dxa"/>
            <w:vAlign w:val="center"/>
          </w:tcPr>
          <w:p w:rsidR="0079591B" w:rsidRPr="0077085B" w:rsidRDefault="0079591B" w:rsidP="005A191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指定催しの名称</w:t>
            </w:r>
          </w:p>
        </w:tc>
        <w:tc>
          <w:tcPr>
            <w:tcW w:w="6797" w:type="dxa"/>
            <w:gridSpan w:val="4"/>
            <w:vAlign w:val="center"/>
          </w:tcPr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085B" w:rsidRPr="0077085B" w:rsidTr="005A191D">
        <w:trPr>
          <w:trHeight w:hRule="exact" w:val="737"/>
        </w:trPr>
        <w:tc>
          <w:tcPr>
            <w:tcW w:w="1980" w:type="dxa"/>
            <w:vAlign w:val="center"/>
          </w:tcPr>
          <w:p w:rsidR="0079591B" w:rsidRPr="0077085B" w:rsidRDefault="0079591B" w:rsidP="005A191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91D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814323201"/>
              </w:rPr>
              <w:t>開催期</w:t>
            </w:r>
            <w:r w:rsidRPr="005A191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814323201"/>
              </w:rPr>
              <w:t>間</w:t>
            </w:r>
          </w:p>
        </w:tc>
        <w:tc>
          <w:tcPr>
            <w:tcW w:w="2977" w:type="dxa"/>
            <w:gridSpan w:val="2"/>
            <w:vAlign w:val="center"/>
          </w:tcPr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</w:t>
            </w:r>
            <w:r w:rsidR="005A191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7708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</w:t>
            </w:r>
            <w:r w:rsidR="005A191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7708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月</w:t>
            </w:r>
            <w:r w:rsidR="005A191D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7708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日</w:t>
            </w:r>
          </w:p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至　　　年　　月　　日</w:t>
            </w:r>
          </w:p>
        </w:tc>
        <w:tc>
          <w:tcPr>
            <w:tcW w:w="1417" w:type="dxa"/>
            <w:vAlign w:val="center"/>
          </w:tcPr>
          <w:p w:rsidR="0079591B" w:rsidRPr="0077085B" w:rsidRDefault="0079591B" w:rsidP="00074AE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B1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814323206"/>
              </w:rPr>
              <w:t>開催時間</w:t>
            </w:r>
          </w:p>
        </w:tc>
        <w:tc>
          <w:tcPr>
            <w:tcW w:w="2403" w:type="dxa"/>
            <w:vAlign w:val="center"/>
          </w:tcPr>
          <w:p w:rsidR="0079591B" w:rsidRPr="0077085B" w:rsidRDefault="005A191D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開始　　　時　　分</w:t>
            </w:r>
          </w:p>
          <w:p w:rsidR="0079591B" w:rsidRPr="0077085B" w:rsidRDefault="005A191D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終了　　　時　　分</w:t>
            </w:r>
          </w:p>
        </w:tc>
      </w:tr>
      <w:tr w:rsidR="005A191D" w:rsidRPr="0077085B" w:rsidTr="005A191D">
        <w:trPr>
          <w:trHeight w:hRule="exact" w:val="567"/>
        </w:trPr>
        <w:tc>
          <w:tcPr>
            <w:tcW w:w="1980" w:type="dxa"/>
            <w:vAlign w:val="center"/>
          </w:tcPr>
          <w:p w:rsidR="0079591B" w:rsidRPr="0077085B" w:rsidRDefault="0079591B" w:rsidP="005A191D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B1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814323202"/>
              </w:rPr>
              <w:t>一日当たり</w:t>
            </w:r>
            <w:r w:rsidRPr="00187B1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814323202"/>
              </w:rPr>
              <w:t>の</w:t>
            </w:r>
          </w:p>
          <w:p w:rsidR="0079591B" w:rsidRPr="0077085B" w:rsidRDefault="0079591B" w:rsidP="005A191D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87B1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1814323203"/>
              </w:rPr>
              <w:t>人出予想人</w:t>
            </w:r>
            <w:r w:rsidRPr="00187B1D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1814323203"/>
              </w:rPr>
              <w:t>員</w:t>
            </w:r>
          </w:p>
        </w:tc>
        <w:tc>
          <w:tcPr>
            <w:tcW w:w="2977" w:type="dxa"/>
            <w:gridSpan w:val="2"/>
            <w:vAlign w:val="center"/>
          </w:tcPr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591B" w:rsidRPr="0077085B" w:rsidRDefault="0079591B" w:rsidP="005A191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露店等の数</w:t>
            </w:r>
          </w:p>
        </w:tc>
        <w:tc>
          <w:tcPr>
            <w:tcW w:w="2403" w:type="dxa"/>
            <w:vAlign w:val="center"/>
          </w:tcPr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591B" w:rsidRPr="0077085B" w:rsidTr="0077085B">
        <w:trPr>
          <w:trHeight w:hRule="exact" w:val="737"/>
        </w:trPr>
        <w:tc>
          <w:tcPr>
            <w:tcW w:w="1980" w:type="dxa"/>
            <w:vAlign w:val="center"/>
          </w:tcPr>
          <w:p w:rsidR="0079591B" w:rsidRPr="0077085B" w:rsidRDefault="0079591B" w:rsidP="005A191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191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814323204"/>
              </w:rPr>
              <w:t>使用火気</w:t>
            </w:r>
            <w:r w:rsidRPr="005A191D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814323204"/>
              </w:rPr>
              <w:t>等</w:t>
            </w:r>
          </w:p>
        </w:tc>
        <w:tc>
          <w:tcPr>
            <w:tcW w:w="6797" w:type="dxa"/>
            <w:gridSpan w:val="4"/>
            <w:vAlign w:val="center"/>
          </w:tcPr>
          <w:p w:rsidR="0079591B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□ コンロ等の火を使用する器具　　□ ガソリン等の危険物</w:t>
            </w:r>
          </w:p>
          <w:p w:rsidR="00074AEC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□ その他（　　　　　　　　　）</w:t>
            </w:r>
          </w:p>
        </w:tc>
      </w:tr>
      <w:tr w:rsidR="0079591B" w:rsidRPr="0077085B" w:rsidTr="0077085B">
        <w:trPr>
          <w:trHeight w:hRule="exact" w:val="567"/>
        </w:trPr>
        <w:tc>
          <w:tcPr>
            <w:tcW w:w="1980" w:type="dxa"/>
            <w:vAlign w:val="center"/>
          </w:tcPr>
          <w:p w:rsidR="0079591B" w:rsidRPr="0077085B" w:rsidRDefault="0079591B" w:rsidP="005A191D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その他必要事項</w:t>
            </w:r>
          </w:p>
        </w:tc>
        <w:tc>
          <w:tcPr>
            <w:tcW w:w="6797" w:type="dxa"/>
            <w:gridSpan w:val="4"/>
            <w:vAlign w:val="center"/>
          </w:tcPr>
          <w:p w:rsidR="0079591B" w:rsidRPr="0077085B" w:rsidRDefault="0079591B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4AEC" w:rsidRPr="0077085B" w:rsidTr="0077085B">
        <w:tc>
          <w:tcPr>
            <w:tcW w:w="3776" w:type="dxa"/>
            <w:gridSpan w:val="2"/>
          </w:tcPr>
          <w:p w:rsidR="00074AEC" w:rsidRPr="0077085B" w:rsidRDefault="00074AEC" w:rsidP="00074AE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※　受　　　付　　　欄</w:t>
            </w:r>
          </w:p>
        </w:tc>
        <w:tc>
          <w:tcPr>
            <w:tcW w:w="5001" w:type="dxa"/>
            <w:gridSpan w:val="3"/>
          </w:tcPr>
          <w:p w:rsidR="00074AEC" w:rsidRPr="0077085B" w:rsidRDefault="00074AEC" w:rsidP="00074AEC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085B">
              <w:rPr>
                <w:rFonts w:asciiTheme="minorEastAsia" w:hAnsiTheme="minorEastAsia" w:hint="eastAsia"/>
                <w:sz w:val="24"/>
                <w:szCs w:val="24"/>
              </w:rPr>
              <w:t>※　経　　　過　　　欄</w:t>
            </w:r>
          </w:p>
        </w:tc>
      </w:tr>
      <w:tr w:rsidR="00074AEC" w:rsidRPr="0077085B" w:rsidTr="0077085B">
        <w:tc>
          <w:tcPr>
            <w:tcW w:w="3776" w:type="dxa"/>
            <w:gridSpan w:val="2"/>
          </w:tcPr>
          <w:p w:rsidR="00074AEC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74AEC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74AEC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74AEC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01" w:type="dxa"/>
            <w:gridSpan w:val="3"/>
          </w:tcPr>
          <w:p w:rsidR="00074AEC" w:rsidRPr="0077085B" w:rsidRDefault="00074AEC" w:rsidP="00074AEC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59D8" w:rsidRPr="00074AEC" w:rsidRDefault="00074AEC" w:rsidP="00074AEC">
      <w:pPr>
        <w:spacing w:line="320" w:lineRule="exact"/>
        <w:rPr>
          <w:rFonts w:asciiTheme="minorEastAsia" w:hAnsiTheme="minorEastAsia"/>
          <w:sz w:val="24"/>
          <w:szCs w:val="21"/>
        </w:rPr>
      </w:pPr>
      <w:r w:rsidRPr="00074AEC">
        <w:rPr>
          <w:rFonts w:asciiTheme="minorEastAsia" w:hAnsiTheme="minorEastAsia" w:hint="eastAsia"/>
          <w:sz w:val="24"/>
          <w:szCs w:val="21"/>
        </w:rPr>
        <w:t>備考</w:t>
      </w:r>
    </w:p>
    <w:p w:rsidR="0025658B" w:rsidRPr="00074AEC" w:rsidRDefault="00FC23D0" w:rsidP="00FC23D0">
      <w:pPr>
        <w:spacing w:line="320" w:lineRule="exact"/>
        <w:ind w:firstLineChars="50" w:firstLine="12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1</w:t>
      </w:r>
      <w:r w:rsidR="00074AEC" w:rsidRPr="00074AEC">
        <w:rPr>
          <w:rFonts w:asciiTheme="minorEastAsia" w:hAnsiTheme="minorEastAsia" w:hint="eastAsia"/>
          <w:sz w:val="24"/>
          <w:szCs w:val="21"/>
        </w:rPr>
        <w:t xml:space="preserve">　この用紙の大きさは、日本</w:t>
      </w:r>
      <w:r>
        <w:rPr>
          <w:rFonts w:asciiTheme="minorEastAsia" w:hAnsiTheme="minorEastAsia" w:hint="eastAsia"/>
          <w:sz w:val="24"/>
          <w:szCs w:val="21"/>
        </w:rPr>
        <w:t>産業</w:t>
      </w:r>
      <w:r w:rsidR="00074AEC" w:rsidRPr="00074AEC">
        <w:rPr>
          <w:rFonts w:asciiTheme="minorEastAsia" w:hAnsiTheme="minorEastAsia" w:hint="eastAsia"/>
          <w:sz w:val="24"/>
          <w:szCs w:val="21"/>
        </w:rPr>
        <w:t>規格Ａ４とすること。</w:t>
      </w:r>
    </w:p>
    <w:p w:rsidR="0025658B" w:rsidRPr="00074AEC" w:rsidRDefault="00FC23D0" w:rsidP="00FC23D0">
      <w:pPr>
        <w:spacing w:line="320" w:lineRule="exact"/>
        <w:ind w:firstLineChars="50" w:firstLine="12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/>
          <w:sz w:val="24"/>
          <w:szCs w:val="21"/>
        </w:rPr>
        <w:t>2</w:t>
      </w:r>
      <w:r w:rsidR="00074AEC" w:rsidRPr="00074AEC">
        <w:rPr>
          <w:rFonts w:asciiTheme="minorEastAsia" w:hAnsiTheme="minorEastAsia" w:hint="eastAsia"/>
          <w:sz w:val="24"/>
          <w:szCs w:val="21"/>
        </w:rPr>
        <w:t xml:space="preserve">　□印のある欄には、該当の□印にレを付けること。</w:t>
      </w:r>
    </w:p>
    <w:p w:rsidR="006A0DB8" w:rsidRPr="005A191D" w:rsidRDefault="00FC23D0" w:rsidP="00FC23D0">
      <w:pPr>
        <w:spacing w:line="320" w:lineRule="exact"/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1"/>
        </w:rPr>
        <w:t>3</w:t>
      </w:r>
      <w:r w:rsidR="00864B7C">
        <w:rPr>
          <w:rFonts w:asciiTheme="minorEastAsia" w:hAnsiTheme="minorEastAsia" w:hint="eastAsia"/>
          <w:sz w:val="24"/>
          <w:szCs w:val="21"/>
        </w:rPr>
        <w:t xml:space="preserve">　※印の欄は、記入しないこと</w:t>
      </w:r>
    </w:p>
    <w:sectPr w:rsidR="006A0DB8" w:rsidRPr="005A191D" w:rsidSect="00C60410">
      <w:footerReference w:type="default" r:id="rId6"/>
      <w:pgSz w:w="11906" w:h="16838" w:code="9"/>
      <w:pgMar w:top="1418" w:right="1418" w:bottom="1418" w:left="1701" w:header="851" w:footer="794" w:gutter="0"/>
      <w:pgNumType w:fmt="numberInDash"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A3D" w:rsidRDefault="00F77A3D" w:rsidP="00B9234C">
      <w:r>
        <w:separator/>
      </w:r>
    </w:p>
  </w:endnote>
  <w:endnote w:type="continuationSeparator" w:id="0">
    <w:p w:rsidR="00F77A3D" w:rsidRDefault="00F77A3D" w:rsidP="00B9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10" w:rsidRDefault="00C604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A3D" w:rsidRDefault="00F77A3D" w:rsidP="00B9234C">
      <w:r>
        <w:separator/>
      </w:r>
    </w:p>
  </w:footnote>
  <w:footnote w:type="continuationSeparator" w:id="0">
    <w:p w:rsidR="00F77A3D" w:rsidRDefault="00F77A3D" w:rsidP="00B92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52"/>
    <w:rsid w:val="00074AEC"/>
    <w:rsid w:val="000A6426"/>
    <w:rsid w:val="00187B1D"/>
    <w:rsid w:val="001A25E3"/>
    <w:rsid w:val="001C14D8"/>
    <w:rsid w:val="00240891"/>
    <w:rsid w:val="0025658B"/>
    <w:rsid w:val="002C1C32"/>
    <w:rsid w:val="0030722D"/>
    <w:rsid w:val="003748C9"/>
    <w:rsid w:val="003D04B8"/>
    <w:rsid w:val="0045428D"/>
    <w:rsid w:val="00455D6D"/>
    <w:rsid w:val="0055784B"/>
    <w:rsid w:val="005A191D"/>
    <w:rsid w:val="00614028"/>
    <w:rsid w:val="00675436"/>
    <w:rsid w:val="0068299C"/>
    <w:rsid w:val="006A0DB8"/>
    <w:rsid w:val="006D7DD0"/>
    <w:rsid w:val="0077085B"/>
    <w:rsid w:val="0079591B"/>
    <w:rsid w:val="007C51EB"/>
    <w:rsid w:val="007F0E0C"/>
    <w:rsid w:val="007F44B6"/>
    <w:rsid w:val="00845C79"/>
    <w:rsid w:val="00850C4F"/>
    <w:rsid w:val="00864B7C"/>
    <w:rsid w:val="008C19B7"/>
    <w:rsid w:val="008C4051"/>
    <w:rsid w:val="008C508E"/>
    <w:rsid w:val="00915D67"/>
    <w:rsid w:val="009F3B7A"/>
    <w:rsid w:val="00AA60BE"/>
    <w:rsid w:val="00B9234C"/>
    <w:rsid w:val="00BE53B7"/>
    <w:rsid w:val="00C22FE0"/>
    <w:rsid w:val="00C60410"/>
    <w:rsid w:val="00C759D8"/>
    <w:rsid w:val="00CC1866"/>
    <w:rsid w:val="00CE2C65"/>
    <w:rsid w:val="00D57231"/>
    <w:rsid w:val="00DA0B0B"/>
    <w:rsid w:val="00E0723F"/>
    <w:rsid w:val="00EB53AA"/>
    <w:rsid w:val="00F01552"/>
    <w:rsid w:val="00F4538D"/>
    <w:rsid w:val="00F45BB6"/>
    <w:rsid w:val="00F77A3D"/>
    <w:rsid w:val="00FC23D0"/>
    <w:rsid w:val="00F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DC4A9-535F-4EC9-9AE7-D174BB50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3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234C"/>
  </w:style>
  <w:style w:type="paragraph" w:styleId="a6">
    <w:name w:val="footer"/>
    <w:basedOn w:val="a"/>
    <w:link w:val="a7"/>
    <w:uiPriority w:val="99"/>
    <w:unhideWhenUsed/>
    <w:rsid w:val="00B923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234C"/>
  </w:style>
  <w:style w:type="paragraph" w:styleId="a8">
    <w:name w:val="Balloon Text"/>
    <w:basedOn w:val="a"/>
    <w:link w:val="a9"/>
    <w:uiPriority w:val="99"/>
    <w:semiHidden/>
    <w:unhideWhenUsed/>
    <w:rsid w:val="006A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A301</dc:creator>
  <cp:keywords/>
  <dc:description/>
  <cp:lastModifiedBy>dell15</cp:lastModifiedBy>
  <cp:revision>8</cp:revision>
  <cp:lastPrinted>2018-12-22T13:31:00Z</cp:lastPrinted>
  <dcterms:created xsi:type="dcterms:W3CDTF">2018-12-26T02:41:00Z</dcterms:created>
  <dcterms:modified xsi:type="dcterms:W3CDTF">2019-06-28T12:26:00Z</dcterms:modified>
</cp:coreProperties>
</file>